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B33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</w:t>
      </w:r>
      <w:r w:rsidR="008A754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</w:t>
      </w:r>
      <w:r w:rsidR="008A754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ª </w:t>
      </w:r>
      <w:proofErr w:type="spellStart"/>
      <w:r w:rsidR="00B333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:rsidR="00B878CF" w:rsidRPr="002945E6" w:rsidRDefault="006F5BB5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8A754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 w:rsidR="004706E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F71A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8A754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8A754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0161D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F71A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8A754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333B9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E.M.E.I. </w:t>
      </w:r>
      <w:r w:rsidR="008A754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71123" w:rsidRPr="002945E6" w:rsidTr="002865ED">
        <w:trPr>
          <w:trHeight w:val="39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2865ED">
        <w:trPr>
          <w:trHeight w:val="74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D" w:rsidRDefault="008A754D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8A754D" w:rsidRPr="00E23823" w:rsidRDefault="008A754D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0"/>
                <w:szCs w:val="20"/>
              </w:rPr>
            </w:pPr>
          </w:p>
          <w:p w:rsidR="004775DB" w:rsidRPr="008A754D" w:rsidRDefault="003F6E84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</w:pPr>
            <w:r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>***BERÇÁRIO I-</w:t>
            </w:r>
            <w:r w:rsidR="00B333B9"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>A</w:t>
            </w:r>
          </w:p>
          <w:p w:rsidR="00B333B9" w:rsidRPr="008F6230" w:rsidRDefault="00B333B9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:rsidR="00DA6C4D" w:rsidRPr="008F6230" w:rsidRDefault="003720F1" w:rsidP="0095091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32"/>
                <w:szCs w:val="32"/>
              </w:rPr>
            </w:pPr>
            <w:r w:rsidRPr="008A754D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>*</w:t>
            </w:r>
            <w:r w:rsidR="008A754D" w:rsidRPr="008A754D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>Vídeo:</w:t>
            </w:r>
            <w:r w:rsidR="003E270D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 xml:space="preserve"> Brincadeiras para Bebês entre 12 e 18 Meses</w:t>
            </w:r>
          </w:p>
          <w:p w:rsidR="003E270D" w:rsidRDefault="008F6230" w:rsidP="003E27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:rsidR="00AA64A9" w:rsidRDefault="00AA64A9" w:rsidP="008A754D">
            <w:pPr>
              <w:widowControl w:val="0"/>
              <w:suppressLineNumbers/>
              <w:suppressAutoHyphens/>
              <w:jc w:val="both"/>
            </w:pPr>
          </w:p>
          <w:p w:rsidR="003E270D" w:rsidRDefault="003E270D" w:rsidP="003E27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3E270D" w:rsidRDefault="008F6230" w:rsidP="008F623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Assistir ao vídeo junto com o bebê, em seguida escolher uma das brincadeiras, preparar o ambiente e se divertirem bastante.</w:t>
            </w:r>
          </w:p>
          <w:p w:rsidR="003E270D" w:rsidRPr="003E270D" w:rsidRDefault="003E270D" w:rsidP="008F62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0186D84" wp14:editId="29AE2C49">
                  <wp:extent cx="1582420" cy="1836389"/>
                  <wp:effectExtent l="0" t="0" r="0" b="0"/>
                  <wp:docPr id="2" name="Imagem 2" descr="C:\Users\Usuario\AppData\Local\Microsoft\Windows\INetCache\Content.MSO\1BC4E9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AppData\Local\Microsoft\Windows\INetCache\Content.MSO\1BC4E9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516" cy="188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54D" w:rsidRDefault="008A754D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4775DB" w:rsidRPr="008A754D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</w:pPr>
            <w:r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>*** BERÇÁRIO</w:t>
            </w:r>
            <w:r w:rsidR="003F6E84"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 xml:space="preserve"> I-</w:t>
            </w:r>
            <w:r w:rsidR="00B333B9"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>A</w:t>
            </w:r>
          </w:p>
          <w:p w:rsidR="00B333B9" w:rsidRPr="008F6230" w:rsidRDefault="00B333B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6600"/>
                <w:sz w:val="24"/>
                <w:szCs w:val="24"/>
              </w:rPr>
            </w:pPr>
          </w:p>
          <w:p w:rsidR="00DA6C4D" w:rsidRPr="008F6230" w:rsidRDefault="008A754D" w:rsidP="00DA1E9A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32"/>
                <w:szCs w:val="32"/>
              </w:rPr>
            </w:pPr>
            <w:r w:rsidRPr="008A754D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>*Vídeo:</w:t>
            </w:r>
            <w:r w:rsidR="009141FF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  <w:r w:rsidR="001A6A19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>Musicalização</w:t>
            </w:r>
            <w:r w:rsidR="009141FF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  <w:r w:rsidR="001A6A19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>para Bebês</w:t>
            </w:r>
          </w:p>
          <w:p w:rsidR="003E270D" w:rsidRDefault="008F6230" w:rsidP="003E27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:rsidR="00DA1E9A" w:rsidRPr="003E270D" w:rsidRDefault="00DA1E9A" w:rsidP="003E270D">
            <w:pPr>
              <w:widowControl w:val="0"/>
              <w:suppressLineNumbers/>
              <w:suppressAutoHyphens/>
              <w:jc w:val="both"/>
            </w:pPr>
          </w:p>
          <w:p w:rsidR="00DA1E9A" w:rsidRPr="00165CB9" w:rsidRDefault="00DA1E9A" w:rsidP="00DA1E9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E270D" w:rsidRPr="009141FF" w:rsidRDefault="00990F77" w:rsidP="009141F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</w:t>
            </w:r>
            <w:r w:rsidR="003E270D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3A1BFF" w:rsidRPr="0079218B" w:rsidRDefault="008F6230" w:rsidP="007555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 w:rsidRPr="0079218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9141FF" w:rsidRPr="0079218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Após assistir ao vídeo, pegar um brinquedo com barulho ou escolher um instrumento musical, sentar em frente ao bebê e cantar, fazendo sons para acompanhar a música. Cantar músicas da preferência do bebê, repetindo as palavras pausadamente.</w:t>
            </w:r>
          </w:p>
          <w:p w:rsidR="009141FF" w:rsidRDefault="009141FF" w:rsidP="0075551F">
            <w:pPr>
              <w:widowControl w:val="0"/>
              <w:suppressAutoHyphens/>
              <w:jc w:val="both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C5BC270" wp14:editId="5243FFFB">
                  <wp:extent cx="1602487" cy="883578"/>
                  <wp:effectExtent l="0" t="0" r="0" b="0"/>
                  <wp:docPr id="4" name="Imagem 4" descr="Plano de Aula - Creche - Educação Infantil - Rodas e cantigas usando vários  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lano de Aula - Creche - Educação Infantil - Rodas e cantigas usando vários  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194" cy="89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230" w:rsidRPr="008F6230" w:rsidRDefault="008F6230" w:rsidP="0075551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6"/>
                <w:szCs w:val="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D" w:rsidRDefault="008A754D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4775DB" w:rsidRPr="008A754D" w:rsidRDefault="003F6E84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</w:pPr>
            <w:r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>*** BERÇÁRIO I-</w:t>
            </w:r>
            <w:r w:rsidR="00B333B9"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>A</w:t>
            </w:r>
          </w:p>
          <w:p w:rsidR="008A754D" w:rsidRPr="008F6230" w:rsidRDefault="008A754D" w:rsidP="008A754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:rsidR="009D74E7" w:rsidRPr="008F6230" w:rsidRDefault="008A754D" w:rsidP="008F623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32"/>
                <w:szCs w:val="32"/>
              </w:rPr>
            </w:pPr>
            <w:r w:rsidRPr="008A754D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>*Vídeo:</w:t>
            </w:r>
            <w:r w:rsidR="00433783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 xml:space="preserve"> Aula Online: Brinquedos não Estruturados- BNCC</w:t>
            </w:r>
          </w:p>
          <w:p w:rsidR="003E270D" w:rsidRDefault="008F6230" w:rsidP="003E27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:rsidR="008A754D" w:rsidRDefault="008A754D" w:rsidP="000161D4">
            <w:pPr>
              <w:widowControl w:val="0"/>
              <w:suppressAutoHyphens/>
              <w:jc w:val="both"/>
            </w:pPr>
          </w:p>
          <w:p w:rsidR="003E270D" w:rsidRPr="009F7D51" w:rsidRDefault="009D74E7" w:rsidP="009F7D51">
            <w:pPr>
              <w:widowControl w:val="0"/>
              <w:suppressAutoHyphens/>
              <w:jc w:val="both"/>
            </w:pPr>
            <w:r w:rsidRPr="009D74E7">
              <w:t xml:space="preserve"> </w:t>
            </w:r>
            <w:r w:rsidR="003E270D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0F66E7" w:rsidRPr="0079218B" w:rsidRDefault="008F6230" w:rsidP="009D02FA">
            <w:pPr>
              <w:widowControl w:val="0"/>
              <w:suppressAutoHyphens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9218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433783" w:rsidRPr="0079218B">
              <w:rPr>
                <w:rFonts w:ascii="Times New Roman" w:hAnsi="Times New Roman" w:cs="Times New Roman"/>
                <w:noProof/>
                <w:sz w:val="28"/>
                <w:szCs w:val="28"/>
              </w:rPr>
              <w:t>Colocar o bebê sentado num ambiente seguro e confortável, separar alguns objetos recicláveis como descritos no vídeo,  sentar para brincar com o bebê, deixando a criatividade e imaginação fluir. Uma caixa pode ser um instrumento musical, um veículo ou mesmo uma casinha</w:t>
            </w:r>
            <w:r w:rsidR="009F7D51" w:rsidRPr="0079218B">
              <w:rPr>
                <w:rFonts w:ascii="Times New Roman" w:hAnsi="Times New Roman" w:cs="Times New Roman"/>
                <w:noProof/>
                <w:sz w:val="28"/>
                <w:szCs w:val="28"/>
              </w:rPr>
              <w:t>. Mudar as funções dos objetos e se divertirem mutito!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D" w:rsidRDefault="008A754D" w:rsidP="00583D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2237FC" w:rsidRPr="008A754D" w:rsidRDefault="003F6E84" w:rsidP="008A754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</w:pPr>
            <w:r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>*** BERÇÁRIO I-</w:t>
            </w:r>
            <w:r w:rsidR="00B333B9"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>A</w:t>
            </w:r>
          </w:p>
          <w:p w:rsidR="00031637" w:rsidRPr="008A754D" w:rsidRDefault="00031637" w:rsidP="00480C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5551F" w:rsidRPr="008F6230" w:rsidRDefault="008A754D" w:rsidP="008F623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32"/>
                <w:szCs w:val="32"/>
              </w:rPr>
            </w:pPr>
            <w:r w:rsidRPr="008A754D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>*Vídeo:</w:t>
            </w:r>
            <w:r w:rsidR="009F7D51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 xml:space="preserve"> Palavra Cantada/ Passeio do Bebê</w:t>
            </w:r>
          </w:p>
          <w:p w:rsidR="003E270D" w:rsidRDefault="008F6230" w:rsidP="003E27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:rsidR="0079218B" w:rsidRDefault="0079218B" w:rsidP="00DA1E9A">
            <w:pPr>
              <w:widowControl w:val="0"/>
              <w:suppressAutoHyphens/>
              <w:jc w:val="both"/>
            </w:pPr>
            <w:bookmarkStart w:id="0" w:name="_GoBack"/>
            <w:bookmarkEnd w:id="0"/>
          </w:p>
          <w:p w:rsidR="003E270D" w:rsidRDefault="003E270D" w:rsidP="003E27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AA64A9" w:rsidRPr="0079218B" w:rsidRDefault="008F6230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218B">
              <w:rPr>
                <w:rFonts w:eastAsiaTheme="minorEastAsia"/>
                <w:sz w:val="28"/>
                <w:szCs w:val="28"/>
              </w:rPr>
              <w:t xml:space="preserve">- </w:t>
            </w:r>
            <w:r w:rsidR="009F7D51" w:rsidRPr="0079218B">
              <w:rPr>
                <w:rFonts w:eastAsiaTheme="minorEastAsia"/>
                <w:sz w:val="28"/>
                <w:szCs w:val="28"/>
              </w:rPr>
              <w:t>Assistir ao vídeo junto com o bebê, cantando a música e batendo palmas. Em seguida, fazer um passeio pelo bairro com o bebê, mostrando animais e objetos, repetindo as palavras pausadamente, p</w:t>
            </w:r>
            <w:r w:rsidR="0079218B" w:rsidRPr="0079218B">
              <w:rPr>
                <w:rFonts w:eastAsiaTheme="minorEastAsia"/>
                <w:sz w:val="28"/>
                <w:szCs w:val="28"/>
              </w:rPr>
              <w:t>ode repetir os sons dos animais.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D" w:rsidRDefault="008A754D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AA64A9" w:rsidRPr="008A754D" w:rsidRDefault="009D02FA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</w:pPr>
            <w:r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 xml:space="preserve">*** </w:t>
            </w:r>
            <w:r w:rsidR="003F6E84"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>BERÇÁRIO I-</w:t>
            </w:r>
            <w:r w:rsidR="00B333B9" w:rsidRPr="008A754D">
              <w:rPr>
                <w:rFonts w:ascii="Times New Roman" w:eastAsia="Lucida Sans Unicode" w:hAnsi="Times New Roman" w:cs="Times New Roman"/>
                <w:b/>
                <w:i/>
                <w:color w:val="006600"/>
                <w:sz w:val="32"/>
                <w:szCs w:val="32"/>
              </w:rPr>
              <w:t>A</w:t>
            </w:r>
          </w:p>
          <w:p w:rsidR="009D74E7" w:rsidRDefault="009D74E7" w:rsidP="009D02FA"/>
          <w:p w:rsidR="008A754D" w:rsidRPr="008F6230" w:rsidRDefault="008A754D" w:rsidP="008F623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32"/>
                <w:szCs w:val="32"/>
              </w:rPr>
            </w:pPr>
            <w:r w:rsidRPr="008A754D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>*Vídeo:</w:t>
            </w:r>
            <w:r w:rsidR="008F6230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 xml:space="preserve"> </w:t>
            </w:r>
            <w:r w:rsidR="009F7D51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 xml:space="preserve">Bebê brincando com a água </w:t>
            </w:r>
            <w:r w:rsidR="00E928E7">
              <w:rPr>
                <w:rFonts w:eastAsia="Lucida Sans Unicode" w:cstheme="minorHAnsi"/>
                <w:b/>
                <w:bCs/>
                <w:iCs/>
                <w:color w:val="000000"/>
                <w:sz w:val="32"/>
                <w:szCs w:val="32"/>
              </w:rPr>
              <w:t>da Piscina!</w:t>
            </w:r>
          </w:p>
          <w:p w:rsidR="003E270D" w:rsidRPr="00E928E7" w:rsidRDefault="009D74E7" w:rsidP="00E928E7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9D74E7">
              <w:t xml:space="preserve"> </w:t>
            </w:r>
            <w:r w:rsidR="008F623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</w:t>
            </w:r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3E270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:rsidR="005F68E8" w:rsidRDefault="005F68E8" w:rsidP="009D02F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3E270D" w:rsidRDefault="003E270D" w:rsidP="003E27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E928E7" w:rsidRPr="0079218B" w:rsidRDefault="008F6230" w:rsidP="009D02F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 w:rsidRPr="0079218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="00E928E7" w:rsidRPr="0079218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A brincadeira de hoje será bem divertida e refrescante.</w:t>
            </w:r>
            <w:r w:rsidRPr="0079218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E928E7" w:rsidRPr="0079218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Separar brinquedos e colocar numa piscininha ou utilizar o balde. Prep</w:t>
            </w:r>
            <w:r w:rsidRPr="0079218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arar o ambiente no lado externo</w:t>
            </w:r>
            <w:r w:rsidR="00E928E7" w:rsidRPr="0079218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para aproveitar o sol. Sentar com o bebê e brincar, aproveitando o contato com a água.</w:t>
            </w:r>
            <w:r w:rsidRPr="0079218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E928E7" w:rsidRPr="0079218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Pode colocar música infantil, para cantar e bater as mãos na água.</w:t>
            </w:r>
          </w:p>
        </w:tc>
      </w:tr>
    </w:tbl>
    <w:p w:rsidR="007176B9" w:rsidRPr="007176B9" w:rsidRDefault="007176B9" w:rsidP="00B333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7176B9" w:rsidRPr="007176B9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61D4"/>
    <w:rsid w:val="00017D11"/>
    <w:rsid w:val="00020005"/>
    <w:rsid w:val="00027485"/>
    <w:rsid w:val="00030829"/>
    <w:rsid w:val="00031637"/>
    <w:rsid w:val="00035119"/>
    <w:rsid w:val="0005119F"/>
    <w:rsid w:val="00052071"/>
    <w:rsid w:val="00056F68"/>
    <w:rsid w:val="00060E29"/>
    <w:rsid w:val="000641E8"/>
    <w:rsid w:val="000671A1"/>
    <w:rsid w:val="00067702"/>
    <w:rsid w:val="00075E9B"/>
    <w:rsid w:val="000802D0"/>
    <w:rsid w:val="00081780"/>
    <w:rsid w:val="00087B2C"/>
    <w:rsid w:val="000A181B"/>
    <w:rsid w:val="000A55D1"/>
    <w:rsid w:val="000B183B"/>
    <w:rsid w:val="000D3DF5"/>
    <w:rsid w:val="000D6168"/>
    <w:rsid w:val="000E7ED4"/>
    <w:rsid w:val="000F1E90"/>
    <w:rsid w:val="000F66E7"/>
    <w:rsid w:val="000F6AD3"/>
    <w:rsid w:val="000F71A7"/>
    <w:rsid w:val="00104783"/>
    <w:rsid w:val="001159A1"/>
    <w:rsid w:val="001308B1"/>
    <w:rsid w:val="00132497"/>
    <w:rsid w:val="00134A7F"/>
    <w:rsid w:val="00144A1F"/>
    <w:rsid w:val="00152E65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6A19"/>
    <w:rsid w:val="001A792E"/>
    <w:rsid w:val="001B4036"/>
    <w:rsid w:val="001C06B5"/>
    <w:rsid w:val="001D27C3"/>
    <w:rsid w:val="001E281D"/>
    <w:rsid w:val="001F7CE5"/>
    <w:rsid w:val="00203F86"/>
    <w:rsid w:val="002237FC"/>
    <w:rsid w:val="0022730F"/>
    <w:rsid w:val="00237EDD"/>
    <w:rsid w:val="00244B48"/>
    <w:rsid w:val="002522BD"/>
    <w:rsid w:val="00257821"/>
    <w:rsid w:val="00257D9C"/>
    <w:rsid w:val="00274182"/>
    <w:rsid w:val="0027501F"/>
    <w:rsid w:val="00284F0E"/>
    <w:rsid w:val="002865ED"/>
    <w:rsid w:val="002A19DC"/>
    <w:rsid w:val="002A3B50"/>
    <w:rsid w:val="002B128C"/>
    <w:rsid w:val="002C2C27"/>
    <w:rsid w:val="002D1E89"/>
    <w:rsid w:val="002D79CA"/>
    <w:rsid w:val="002E6FFB"/>
    <w:rsid w:val="002F7A96"/>
    <w:rsid w:val="003048CE"/>
    <w:rsid w:val="00304E54"/>
    <w:rsid w:val="00310445"/>
    <w:rsid w:val="00334C42"/>
    <w:rsid w:val="00341208"/>
    <w:rsid w:val="00343250"/>
    <w:rsid w:val="00357D48"/>
    <w:rsid w:val="0037043A"/>
    <w:rsid w:val="003720F1"/>
    <w:rsid w:val="00397C8E"/>
    <w:rsid w:val="003A1BFF"/>
    <w:rsid w:val="003A3FA0"/>
    <w:rsid w:val="003B3E4D"/>
    <w:rsid w:val="003B5424"/>
    <w:rsid w:val="003E1D1E"/>
    <w:rsid w:val="003E270D"/>
    <w:rsid w:val="003F6CF1"/>
    <w:rsid w:val="003F6E84"/>
    <w:rsid w:val="0040535E"/>
    <w:rsid w:val="0041469C"/>
    <w:rsid w:val="00424270"/>
    <w:rsid w:val="00426358"/>
    <w:rsid w:val="004302B3"/>
    <w:rsid w:val="00433783"/>
    <w:rsid w:val="00433CB7"/>
    <w:rsid w:val="004426E4"/>
    <w:rsid w:val="00450090"/>
    <w:rsid w:val="0045384A"/>
    <w:rsid w:val="00457496"/>
    <w:rsid w:val="0046011D"/>
    <w:rsid w:val="00461034"/>
    <w:rsid w:val="00462694"/>
    <w:rsid w:val="00466238"/>
    <w:rsid w:val="004706EE"/>
    <w:rsid w:val="00476021"/>
    <w:rsid w:val="004775DB"/>
    <w:rsid w:val="00480C14"/>
    <w:rsid w:val="00483FC0"/>
    <w:rsid w:val="004A4C03"/>
    <w:rsid w:val="004A5DD2"/>
    <w:rsid w:val="004B529F"/>
    <w:rsid w:val="004C252F"/>
    <w:rsid w:val="004C2E7D"/>
    <w:rsid w:val="004C57AD"/>
    <w:rsid w:val="004C776A"/>
    <w:rsid w:val="004D0DED"/>
    <w:rsid w:val="004D4F2C"/>
    <w:rsid w:val="004D50E9"/>
    <w:rsid w:val="004F79C9"/>
    <w:rsid w:val="0051020C"/>
    <w:rsid w:val="00510FF3"/>
    <w:rsid w:val="0051358F"/>
    <w:rsid w:val="005169C5"/>
    <w:rsid w:val="00527DE6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3DD6"/>
    <w:rsid w:val="005854DE"/>
    <w:rsid w:val="00591E74"/>
    <w:rsid w:val="005929B8"/>
    <w:rsid w:val="005A3748"/>
    <w:rsid w:val="005C1FBA"/>
    <w:rsid w:val="005D1A66"/>
    <w:rsid w:val="005D6C34"/>
    <w:rsid w:val="005D7E11"/>
    <w:rsid w:val="005F1385"/>
    <w:rsid w:val="005F1E68"/>
    <w:rsid w:val="005F4462"/>
    <w:rsid w:val="005F68E8"/>
    <w:rsid w:val="00601E7F"/>
    <w:rsid w:val="006126CF"/>
    <w:rsid w:val="00622E39"/>
    <w:rsid w:val="006354E1"/>
    <w:rsid w:val="0064468F"/>
    <w:rsid w:val="006454B6"/>
    <w:rsid w:val="0065322A"/>
    <w:rsid w:val="00660E4B"/>
    <w:rsid w:val="006632DF"/>
    <w:rsid w:val="00663AB8"/>
    <w:rsid w:val="00670EC6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E7E73"/>
    <w:rsid w:val="006F1646"/>
    <w:rsid w:val="006F2DE5"/>
    <w:rsid w:val="006F5BB5"/>
    <w:rsid w:val="006F6640"/>
    <w:rsid w:val="00703DF3"/>
    <w:rsid w:val="00705815"/>
    <w:rsid w:val="0071585F"/>
    <w:rsid w:val="007176B9"/>
    <w:rsid w:val="007329CA"/>
    <w:rsid w:val="0075096F"/>
    <w:rsid w:val="0075551F"/>
    <w:rsid w:val="0076036A"/>
    <w:rsid w:val="00777E7C"/>
    <w:rsid w:val="00782A7A"/>
    <w:rsid w:val="0078327A"/>
    <w:rsid w:val="0079218B"/>
    <w:rsid w:val="007A7815"/>
    <w:rsid w:val="007B4F06"/>
    <w:rsid w:val="007B6280"/>
    <w:rsid w:val="007C11C7"/>
    <w:rsid w:val="007C4BBF"/>
    <w:rsid w:val="007D12B8"/>
    <w:rsid w:val="007D441B"/>
    <w:rsid w:val="007E0C92"/>
    <w:rsid w:val="007F1613"/>
    <w:rsid w:val="007F30BA"/>
    <w:rsid w:val="00805958"/>
    <w:rsid w:val="00810FAA"/>
    <w:rsid w:val="0081516D"/>
    <w:rsid w:val="00816A31"/>
    <w:rsid w:val="00821479"/>
    <w:rsid w:val="0085161F"/>
    <w:rsid w:val="00854836"/>
    <w:rsid w:val="008578B0"/>
    <w:rsid w:val="00880FC0"/>
    <w:rsid w:val="00881842"/>
    <w:rsid w:val="00881A21"/>
    <w:rsid w:val="008824F9"/>
    <w:rsid w:val="0089023E"/>
    <w:rsid w:val="008A7033"/>
    <w:rsid w:val="008A754D"/>
    <w:rsid w:val="008B6581"/>
    <w:rsid w:val="008C00DD"/>
    <w:rsid w:val="008C59A7"/>
    <w:rsid w:val="008D57CC"/>
    <w:rsid w:val="008F3355"/>
    <w:rsid w:val="008F35C6"/>
    <w:rsid w:val="008F4A89"/>
    <w:rsid w:val="008F4E3A"/>
    <w:rsid w:val="008F6230"/>
    <w:rsid w:val="00910DBA"/>
    <w:rsid w:val="009141FF"/>
    <w:rsid w:val="0091628B"/>
    <w:rsid w:val="00920CD2"/>
    <w:rsid w:val="00934843"/>
    <w:rsid w:val="00945FA5"/>
    <w:rsid w:val="00950910"/>
    <w:rsid w:val="00953588"/>
    <w:rsid w:val="00965D89"/>
    <w:rsid w:val="00972A3F"/>
    <w:rsid w:val="00973CAF"/>
    <w:rsid w:val="0097766B"/>
    <w:rsid w:val="009874FC"/>
    <w:rsid w:val="00990F77"/>
    <w:rsid w:val="009A2127"/>
    <w:rsid w:val="009A2BAC"/>
    <w:rsid w:val="009B0450"/>
    <w:rsid w:val="009C7863"/>
    <w:rsid w:val="009C7DA2"/>
    <w:rsid w:val="009D02FA"/>
    <w:rsid w:val="009D4061"/>
    <w:rsid w:val="009D74E7"/>
    <w:rsid w:val="009F4D2B"/>
    <w:rsid w:val="009F7A80"/>
    <w:rsid w:val="009F7D51"/>
    <w:rsid w:val="00A12392"/>
    <w:rsid w:val="00A13965"/>
    <w:rsid w:val="00A15270"/>
    <w:rsid w:val="00A31CEC"/>
    <w:rsid w:val="00A40919"/>
    <w:rsid w:val="00A4505E"/>
    <w:rsid w:val="00A4594E"/>
    <w:rsid w:val="00A4605A"/>
    <w:rsid w:val="00A466AA"/>
    <w:rsid w:val="00A54005"/>
    <w:rsid w:val="00A60C25"/>
    <w:rsid w:val="00A64E04"/>
    <w:rsid w:val="00A6739E"/>
    <w:rsid w:val="00A76C30"/>
    <w:rsid w:val="00A7739B"/>
    <w:rsid w:val="00A8205A"/>
    <w:rsid w:val="00A8297F"/>
    <w:rsid w:val="00A97595"/>
    <w:rsid w:val="00AA052E"/>
    <w:rsid w:val="00AA141E"/>
    <w:rsid w:val="00AA64A9"/>
    <w:rsid w:val="00AB09B7"/>
    <w:rsid w:val="00AB167F"/>
    <w:rsid w:val="00AB4D7B"/>
    <w:rsid w:val="00AC46FC"/>
    <w:rsid w:val="00AD3579"/>
    <w:rsid w:val="00AF7566"/>
    <w:rsid w:val="00B026FE"/>
    <w:rsid w:val="00B16BFB"/>
    <w:rsid w:val="00B1763E"/>
    <w:rsid w:val="00B17F84"/>
    <w:rsid w:val="00B333B9"/>
    <w:rsid w:val="00B53C6F"/>
    <w:rsid w:val="00B7404E"/>
    <w:rsid w:val="00B75786"/>
    <w:rsid w:val="00B75F98"/>
    <w:rsid w:val="00B809EA"/>
    <w:rsid w:val="00B87088"/>
    <w:rsid w:val="00B878CF"/>
    <w:rsid w:val="00B92488"/>
    <w:rsid w:val="00BA0699"/>
    <w:rsid w:val="00BA4ED9"/>
    <w:rsid w:val="00BB54C6"/>
    <w:rsid w:val="00BC07FC"/>
    <w:rsid w:val="00BF0EC1"/>
    <w:rsid w:val="00BF27E4"/>
    <w:rsid w:val="00C03CFC"/>
    <w:rsid w:val="00C052A7"/>
    <w:rsid w:val="00C074DA"/>
    <w:rsid w:val="00C13108"/>
    <w:rsid w:val="00C150AF"/>
    <w:rsid w:val="00C262CB"/>
    <w:rsid w:val="00C403EC"/>
    <w:rsid w:val="00C55B35"/>
    <w:rsid w:val="00C61308"/>
    <w:rsid w:val="00C63DF0"/>
    <w:rsid w:val="00C665EA"/>
    <w:rsid w:val="00C67BD8"/>
    <w:rsid w:val="00C717F7"/>
    <w:rsid w:val="00C97744"/>
    <w:rsid w:val="00CA1B92"/>
    <w:rsid w:val="00CB12F7"/>
    <w:rsid w:val="00CB5612"/>
    <w:rsid w:val="00CC1A99"/>
    <w:rsid w:val="00CC5453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67CFA"/>
    <w:rsid w:val="00D72813"/>
    <w:rsid w:val="00D738CC"/>
    <w:rsid w:val="00D84D22"/>
    <w:rsid w:val="00D956FB"/>
    <w:rsid w:val="00DA1E9A"/>
    <w:rsid w:val="00DA4542"/>
    <w:rsid w:val="00DA67BB"/>
    <w:rsid w:val="00DA6C4D"/>
    <w:rsid w:val="00DA7FCB"/>
    <w:rsid w:val="00DB0E2F"/>
    <w:rsid w:val="00DB1193"/>
    <w:rsid w:val="00DC4CF0"/>
    <w:rsid w:val="00DD2248"/>
    <w:rsid w:val="00DE2D62"/>
    <w:rsid w:val="00DF3823"/>
    <w:rsid w:val="00E06486"/>
    <w:rsid w:val="00E101E2"/>
    <w:rsid w:val="00E11989"/>
    <w:rsid w:val="00E14FD4"/>
    <w:rsid w:val="00E15AAD"/>
    <w:rsid w:val="00E23823"/>
    <w:rsid w:val="00E31A9D"/>
    <w:rsid w:val="00E40C5E"/>
    <w:rsid w:val="00E43EC0"/>
    <w:rsid w:val="00E442A4"/>
    <w:rsid w:val="00E51C24"/>
    <w:rsid w:val="00E54402"/>
    <w:rsid w:val="00E572EC"/>
    <w:rsid w:val="00E577D7"/>
    <w:rsid w:val="00E57C08"/>
    <w:rsid w:val="00E62322"/>
    <w:rsid w:val="00E630A7"/>
    <w:rsid w:val="00E64FBB"/>
    <w:rsid w:val="00E73132"/>
    <w:rsid w:val="00E80E21"/>
    <w:rsid w:val="00E90A78"/>
    <w:rsid w:val="00E928E7"/>
    <w:rsid w:val="00E962A8"/>
    <w:rsid w:val="00E97E19"/>
    <w:rsid w:val="00EA05FD"/>
    <w:rsid w:val="00EB3E13"/>
    <w:rsid w:val="00ED0F38"/>
    <w:rsid w:val="00ED7DE4"/>
    <w:rsid w:val="00EE4916"/>
    <w:rsid w:val="00EE4C2A"/>
    <w:rsid w:val="00EF32FE"/>
    <w:rsid w:val="00F002C4"/>
    <w:rsid w:val="00F13B43"/>
    <w:rsid w:val="00F155A6"/>
    <w:rsid w:val="00F23FD0"/>
    <w:rsid w:val="00F301AE"/>
    <w:rsid w:val="00F306B2"/>
    <w:rsid w:val="00F31994"/>
    <w:rsid w:val="00F40B8E"/>
    <w:rsid w:val="00F44442"/>
    <w:rsid w:val="00F4448F"/>
    <w:rsid w:val="00F445CF"/>
    <w:rsid w:val="00F50ABA"/>
    <w:rsid w:val="00F54D66"/>
    <w:rsid w:val="00F5675F"/>
    <w:rsid w:val="00F63F05"/>
    <w:rsid w:val="00F6663F"/>
    <w:rsid w:val="00F7224E"/>
    <w:rsid w:val="00F7799C"/>
    <w:rsid w:val="00F81F41"/>
    <w:rsid w:val="00F8779E"/>
    <w:rsid w:val="00F93377"/>
    <w:rsid w:val="00F96863"/>
    <w:rsid w:val="00FA0B9B"/>
    <w:rsid w:val="00FA17F3"/>
    <w:rsid w:val="00FC589F"/>
    <w:rsid w:val="00FC603D"/>
    <w:rsid w:val="00FC61CB"/>
    <w:rsid w:val="00FD3230"/>
    <w:rsid w:val="00FD5226"/>
    <w:rsid w:val="00FE55B0"/>
    <w:rsid w:val="00FE5651"/>
    <w:rsid w:val="00FF096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8B74D8-97EF-4B6B-9306-D53962F7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2020-07-20T15:28:00Z</cp:lastPrinted>
  <dcterms:created xsi:type="dcterms:W3CDTF">2020-08-22T19:26:00Z</dcterms:created>
  <dcterms:modified xsi:type="dcterms:W3CDTF">2020-12-07T00:04:00Z</dcterms:modified>
</cp:coreProperties>
</file>